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363D" w14:textId="77777777" w:rsidR="00E267F5" w:rsidRDefault="00E267F5">
      <w:pPr>
        <w:rPr>
          <w:rFonts w:hint="eastAsia"/>
        </w:rPr>
      </w:pPr>
      <w:r>
        <w:rPr>
          <w:rFonts w:hint="eastAsia"/>
        </w:rPr>
        <w:t>只是 de pinyin</w:t>
      </w:r>
    </w:p>
    <w:p w14:paraId="1FBC42C7" w14:textId="77777777" w:rsidR="00E267F5" w:rsidRDefault="00E267F5">
      <w:pPr>
        <w:rPr>
          <w:rFonts w:hint="eastAsia"/>
        </w:rPr>
      </w:pPr>
      <w:r>
        <w:rPr>
          <w:rFonts w:hint="eastAsia"/>
        </w:rPr>
        <w:t>“只是”这个词在汉语中非常常见，它用于表达仅仅、不过是的意思，用来强调事情的单一性或局限性。而在拼音中，“只是”的读音是 “zhǐ shì”。拼音作为汉字的音标系统，帮助人们正确发音和学习汉语，对于非母语使用者来说尤为重要。</w:t>
      </w:r>
    </w:p>
    <w:p w14:paraId="6FF58DF3" w14:textId="77777777" w:rsidR="00E267F5" w:rsidRDefault="00E267F5">
      <w:pPr>
        <w:rPr>
          <w:rFonts w:hint="eastAsia"/>
        </w:rPr>
      </w:pPr>
    </w:p>
    <w:p w14:paraId="347465B6" w14:textId="77777777" w:rsidR="00E267F5" w:rsidRDefault="00E267F5">
      <w:pPr>
        <w:rPr>
          <w:rFonts w:hint="eastAsia"/>
        </w:rPr>
      </w:pPr>
      <w:r>
        <w:rPr>
          <w:rFonts w:hint="eastAsia"/>
        </w:rPr>
        <w:t>拼音的重要性</w:t>
      </w:r>
    </w:p>
    <w:p w14:paraId="3A85E13C" w14:textId="77777777" w:rsidR="00E267F5" w:rsidRDefault="00E267F5">
      <w:pPr>
        <w:rPr>
          <w:rFonts w:hint="eastAsia"/>
        </w:rPr>
      </w:pPr>
      <w:r>
        <w:rPr>
          <w:rFonts w:hint="eastAsia"/>
        </w:rPr>
        <w:t>学习汉语的过程中，拼音是一个不可或缺的工具。它不仅帮助学习者准确地发出汉字的读音，而且也是理解汉字意思的一个桥梁。对于初学者而言，“只是”的拼音“zhǐ shì”可能会有一些挑战，因为“zh”这个辅音在很多语言中并不常见。然而，通过不断的练习和使用，掌握这一读音并不是难事。</w:t>
      </w:r>
    </w:p>
    <w:p w14:paraId="56000801" w14:textId="77777777" w:rsidR="00E267F5" w:rsidRDefault="00E267F5">
      <w:pPr>
        <w:rPr>
          <w:rFonts w:hint="eastAsia"/>
        </w:rPr>
      </w:pPr>
    </w:p>
    <w:p w14:paraId="5FB09097" w14:textId="77777777" w:rsidR="00E267F5" w:rsidRDefault="00E267F5">
      <w:pPr>
        <w:rPr>
          <w:rFonts w:hint="eastAsia"/>
        </w:rPr>
      </w:pPr>
      <w:r>
        <w:rPr>
          <w:rFonts w:hint="eastAsia"/>
        </w:rPr>
        <w:t>深入了解“只是”</w:t>
      </w:r>
    </w:p>
    <w:p w14:paraId="26F841C3" w14:textId="77777777" w:rsidR="00E267F5" w:rsidRDefault="00E267F5">
      <w:pPr>
        <w:rPr>
          <w:rFonts w:hint="eastAsia"/>
        </w:rPr>
      </w:pPr>
      <w:r>
        <w:rPr>
          <w:rFonts w:hint="eastAsia"/>
        </w:rPr>
        <w:t>当我们深入探讨“只是”这个词时，会发现它的用法非常灵活。在句子中，它可以用来减轻语气，表示某种限制或缩小范围。例如，在表达个人观点时，使用“只是”可以显得更加谦逊和不那么绝对。这使得“只是”成为日常对话中非常实用的词汇之一。</w:t>
      </w:r>
    </w:p>
    <w:p w14:paraId="133DCED9" w14:textId="77777777" w:rsidR="00E267F5" w:rsidRDefault="00E267F5">
      <w:pPr>
        <w:rPr>
          <w:rFonts w:hint="eastAsia"/>
        </w:rPr>
      </w:pPr>
    </w:p>
    <w:p w14:paraId="232473D3" w14:textId="77777777" w:rsidR="00E267F5" w:rsidRDefault="00E267F5">
      <w:pPr>
        <w:rPr>
          <w:rFonts w:hint="eastAsia"/>
        </w:rPr>
      </w:pPr>
      <w:r>
        <w:rPr>
          <w:rFonts w:hint="eastAsia"/>
        </w:rPr>
        <w:t>文化视角下的“只是”</w:t>
      </w:r>
    </w:p>
    <w:p w14:paraId="577B8E98" w14:textId="77777777" w:rsidR="00E267F5" w:rsidRDefault="00E267F5">
      <w:pPr>
        <w:rPr>
          <w:rFonts w:hint="eastAsia"/>
        </w:rPr>
      </w:pPr>
      <w:r>
        <w:rPr>
          <w:rFonts w:hint="eastAsia"/>
        </w:rPr>
        <w:t>从文化的角度来看，“只是”这种表达方式反映了中国文化的某些特性，比如谦虚和含蓄。在交流中适当使用“只是”，能够体现出说话者的教养和礼貌，有助于构建和谐的人际关系。因此，除了语言技能之外，了解如何恰当地使用像“只是”这样的词汇，也是学习中国文化的一部分。</w:t>
      </w:r>
    </w:p>
    <w:p w14:paraId="1A5790C8" w14:textId="77777777" w:rsidR="00E267F5" w:rsidRDefault="00E267F5">
      <w:pPr>
        <w:rPr>
          <w:rFonts w:hint="eastAsia"/>
        </w:rPr>
      </w:pPr>
    </w:p>
    <w:p w14:paraId="1255BF99" w14:textId="77777777" w:rsidR="00E267F5" w:rsidRDefault="00E267F5">
      <w:pPr>
        <w:rPr>
          <w:rFonts w:hint="eastAsia"/>
        </w:rPr>
      </w:pPr>
      <w:r>
        <w:rPr>
          <w:rFonts w:hint="eastAsia"/>
        </w:rPr>
        <w:t>最后的总结</w:t>
      </w:r>
    </w:p>
    <w:p w14:paraId="74E08942" w14:textId="77777777" w:rsidR="00E267F5" w:rsidRDefault="00E267F5">
      <w:pPr>
        <w:rPr>
          <w:rFonts w:hint="eastAsia"/>
        </w:rPr>
      </w:pPr>
      <w:r>
        <w:rPr>
          <w:rFonts w:hint="eastAsia"/>
        </w:rPr>
        <w:t>“只是”的拼音“zhǐ shì”不仅仅是一个简单的发音指南，它背后还蕴含着丰富的文化意义和语言使用的智慧。无论是汉语学习者还是对中国文化感兴趣的朋友们，都可以通过理解和运用“只是”来更深入地体验汉语的魅力以及中华文化的深邃。希望这篇文章能够帮助读者更好地理解并应用“只是”这个词。</w:t>
      </w:r>
    </w:p>
    <w:p w14:paraId="1565C139" w14:textId="77777777" w:rsidR="00E267F5" w:rsidRDefault="00E267F5">
      <w:pPr>
        <w:rPr>
          <w:rFonts w:hint="eastAsia"/>
        </w:rPr>
      </w:pPr>
    </w:p>
    <w:p w14:paraId="0777682F" w14:textId="77777777" w:rsidR="00E267F5" w:rsidRDefault="00E267F5">
      <w:pPr>
        <w:rPr>
          <w:rFonts w:hint="eastAsia"/>
        </w:rPr>
      </w:pPr>
    </w:p>
    <w:p w14:paraId="7E9FC325" w14:textId="77777777" w:rsidR="00E267F5" w:rsidRDefault="00E26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F7F4B" w14:textId="0AE497C9" w:rsidR="0037130E" w:rsidRDefault="0037130E"/>
    <w:sectPr w:rsidR="0037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0E"/>
    <w:rsid w:val="0037130E"/>
    <w:rsid w:val="00A20F39"/>
    <w:rsid w:val="00E2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CA8E3-AAFE-450E-984A-7EFF9CF3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